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</w:t>
      </w:r>
      <w:r w:rsidR="00E34E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F30464" w:rsidRDefault="00D64C67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4C6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0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C6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483">
        <w:rPr>
          <w:rFonts w:ascii="Times New Roman" w:hAnsi="Times New Roman" w:cs="Times New Roman"/>
          <w:sz w:val="24"/>
          <w:szCs w:val="24"/>
        </w:rPr>
        <w:t>2020</w:t>
      </w:r>
      <w:r w:rsidR="00F30464">
        <w:rPr>
          <w:rFonts w:ascii="Times New Roman" w:hAnsi="Times New Roman" w:cs="Times New Roman"/>
          <w:sz w:val="24"/>
          <w:szCs w:val="24"/>
        </w:rPr>
        <w:t>г.</w:t>
      </w:r>
    </w:p>
    <w:p w:rsidR="00F30464" w:rsidRDefault="00F30464" w:rsidP="00F3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4277" w:rsidRDefault="004D4277" w:rsidP="004D42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123E13" w:rsidRDefault="00123E13" w:rsidP="0012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4D4277" w:rsidRDefault="004D4277" w:rsidP="004D4277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4D4277" w:rsidRDefault="004D4277" w:rsidP="004D4277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4D4277" w:rsidRDefault="004D4277" w:rsidP="004D4277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4D4277" w:rsidRDefault="004D4277" w:rsidP="004D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F30464" w:rsidRPr="00D64C67" w:rsidRDefault="00F30464" w:rsidP="00F3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67">
        <w:rPr>
          <w:rFonts w:ascii="Times New Roman" w:hAnsi="Times New Roman" w:cs="Times New Roman"/>
          <w:b/>
          <w:sz w:val="24"/>
          <w:szCs w:val="24"/>
        </w:rPr>
        <w:t xml:space="preserve">09.02.05 Прикладная информатика (по отраслям)  </w:t>
      </w:r>
    </w:p>
    <w:p w:rsidR="00F30464" w:rsidRDefault="00F30464" w:rsidP="00F3046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F30464" w:rsidRDefault="00F30464" w:rsidP="00F3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техник-программист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 10 мес.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получаемого образования: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464" w:rsidRDefault="00F30464" w:rsidP="00F30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397"/>
        <w:gridCol w:w="1254"/>
        <w:gridCol w:w="1997"/>
        <w:gridCol w:w="1920"/>
        <w:gridCol w:w="1835"/>
        <w:gridCol w:w="1922"/>
        <w:gridCol w:w="1359"/>
        <w:gridCol w:w="1154"/>
      </w:tblGrid>
      <w:tr w:rsidR="00A1695A" w:rsidRPr="00A1695A" w:rsidTr="00A1695A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5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1695A" w:rsidRPr="00A1695A" w:rsidTr="00A1695A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5A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5A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95A" w:rsidRPr="00A1695A" w:rsidTr="00A16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1695A" w:rsidRPr="00A1695A" w:rsidTr="00A16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5A">
              <w:rPr>
                <w:rFonts w:ascii="Times New Roman" w:hAnsi="Times New Roman" w:cs="Times New Roman"/>
                <w:lang w:val="en-US"/>
              </w:rPr>
              <w:t>I</w:t>
            </w:r>
            <w:r w:rsidRPr="00A1695A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1695A" w:rsidRPr="00A1695A" w:rsidTr="00A16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5A">
              <w:rPr>
                <w:rFonts w:ascii="Times New Roman" w:hAnsi="Times New Roman" w:cs="Times New Roman"/>
                <w:lang w:val="en-US"/>
              </w:rPr>
              <w:t>II</w:t>
            </w:r>
            <w:r w:rsidRPr="00A1695A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1695A" w:rsidRPr="00A1695A" w:rsidTr="00A16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95A">
              <w:rPr>
                <w:rFonts w:ascii="Times New Roman" w:hAnsi="Times New Roman" w:cs="Times New Roman"/>
                <w:lang w:val="en-US"/>
              </w:rPr>
              <w:t>III</w:t>
            </w:r>
            <w:r w:rsidRPr="00A1695A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1695A" w:rsidRPr="00A1695A" w:rsidTr="00A16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5A">
              <w:rPr>
                <w:rFonts w:ascii="Times New Roman" w:hAnsi="Times New Roman" w:cs="Times New Roman"/>
                <w:lang w:val="en-US"/>
              </w:rPr>
              <w:t xml:space="preserve">IY </w:t>
            </w:r>
            <w:proofErr w:type="spellStart"/>
            <w:r w:rsidRPr="00A1695A">
              <w:rPr>
                <w:rFonts w:ascii="Times New Roman" w:hAnsi="Times New Roman" w:cs="Times New Roman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95A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A1695A" w:rsidRPr="00A1695A" w:rsidTr="00A169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A1695A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Pr="00A1695A" w:rsidRDefault="00A1695A" w:rsidP="00A1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5A">
              <w:rPr>
                <w:rFonts w:ascii="Times New Roman" w:hAnsi="Times New Roman" w:cs="Times New Roman"/>
                <w:b/>
                <w:bCs/>
              </w:rPr>
              <w:t>199</w:t>
            </w:r>
          </w:p>
        </w:tc>
      </w:tr>
    </w:tbl>
    <w:p w:rsidR="00A1695A" w:rsidRDefault="00A1695A" w:rsidP="00A169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86" w:rsidRDefault="00F30464" w:rsidP="00A341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09.02.05 Прикла</w:t>
      </w:r>
      <w:r w:rsidR="00A34186">
        <w:rPr>
          <w:rFonts w:ascii="Times New Roman" w:hAnsi="Times New Roman" w:cs="Times New Roman"/>
          <w:b/>
          <w:sz w:val="24"/>
          <w:szCs w:val="24"/>
        </w:rPr>
        <w:t xml:space="preserve">дная информатика (по отраслям) </w:t>
      </w: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3829"/>
        <w:gridCol w:w="2179"/>
        <w:gridCol w:w="734"/>
        <w:gridCol w:w="781"/>
        <w:gridCol w:w="719"/>
        <w:gridCol w:w="953"/>
        <w:gridCol w:w="780"/>
        <w:gridCol w:w="535"/>
        <w:gridCol w:w="535"/>
        <w:gridCol w:w="536"/>
        <w:gridCol w:w="536"/>
        <w:gridCol w:w="572"/>
        <w:gridCol w:w="564"/>
        <w:gridCol w:w="564"/>
        <w:gridCol w:w="556"/>
      </w:tblGrid>
      <w:tr w:rsidR="00B7262A" w:rsidRPr="00B7262A" w:rsidTr="00B7262A">
        <w:trPr>
          <w:trHeight w:val="105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D64C67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B7262A" w:rsidRPr="00B726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B7262A" w:rsidRPr="00B7262A" w:rsidTr="00B7262A">
        <w:trPr>
          <w:trHeight w:val="392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B7262A" w:rsidRPr="00B7262A" w:rsidTr="00B7262A">
        <w:trPr>
          <w:trHeight w:val="525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B7262A" w:rsidRPr="00B7262A" w:rsidTr="00D64C67">
        <w:trPr>
          <w:trHeight w:val="23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62A" w:rsidRPr="00B7262A" w:rsidTr="00B7262A">
        <w:trPr>
          <w:trHeight w:val="383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B7262A" w:rsidRPr="00B7262A" w:rsidTr="00B7262A">
        <w:trPr>
          <w:trHeight w:val="941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</w:t>
            </w:r>
            <w:proofErr w:type="spellEnd"/>
            <w:r w:rsidRPr="00B72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занятий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курсовых работ (проектов)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B726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7262A" w:rsidRPr="00B7262A" w:rsidTr="00B7262A">
        <w:trPr>
          <w:trHeight w:val="25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7262A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1з/9дз/1дз(к)/5э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262A" w:rsidRPr="00B7262A" w:rsidTr="00B7262A">
        <w:trPr>
          <w:trHeight w:val="52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346F51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1з/8</w:t>
            </w:r>
            <w:r w:rsidR="00B7262A"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дз/1дз(к)/1э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C32DE5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32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32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C32DE5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32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262A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1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4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9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52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3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B7262A">
        <w:trPr>
          <w:trHeight w:val="33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2A" w:rsidRPr="00B7262A" w:rsidTr="00346F51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2A" w:rsidRPr="00B7262A" w:rsidRDefault="00B7262A" w:rsidP="00B7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346F51">
        <w:trPr>
          <w:trHeight w:val="36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6F51" w:rsidRPr="00B7262A" w:rsidTr="00346F51">
        <w:trPr>
          <w:trHeight w:val="36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346F51">
        <w:trPr>
          <w:trHeight w:val="54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ОУДп.00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0з/1дз/4э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42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9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42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4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</w:t>
            </w: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дз/0э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C32DE5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C32DE5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C32DE5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C32DE5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C32DE5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42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64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5з/5дз/1дз(к)/0э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346F51" w:rsidRPr="00B7262A" w:rsidTr="00B7262A">
        <w:trPr>
          <w:trHeight w:val="36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4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ДЗ, -, -, 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346F51" w:rsidRPr="00B7262A" w:rsidTr="00B7262A">
        <w:trPr>
          <w:trHeight w:val="31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З, З, З, З,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346F51" w:rsidRPr="00B7262A" w:rsidTr="00B7262A">
        <w:trPr>
          <w:trHeight w:val="31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1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54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B72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42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ДЗ, -, 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45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4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0з/20дз/2дз(к)/11э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Общепрофессиональные дисциплины </w:t>
            </w:r>
            <w:r w:rsidRPr="00B7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0з/5дз/2дз(к)/2э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346F51" w:rsidRPr="00B7262A" w:rsidTr="00B7262A">
        <w:trPr>
          <w:trHeight w:val="42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346F51" w:rsidRPr="00B7262A" w:rsidTr="00B7262A">
        <w:trPr>
          <w:trHeight w:val="52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6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ДЗ(к)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57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ДЗ(к)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теории информации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4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915D52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58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45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0з/15дз/9э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346F51" w:rsidRPr="00B7262A" w:rsidTr="00B7262A">
        <w:trPr>
          <w:trHeight w:val="39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Обработка отраслевой информации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0з/4дз/3э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6F51" w:rsidRPr="00B7262A" w:rsidRDefault="00915D52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42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отраслевой информации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 Э, ДЗ, Э, </w:t>
            </w: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84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0з/5дз/3э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346F51" w:rsidRPr="00B7262A" w:rsidTr="00B7262A">
        <w:trPr>
          <w:trHeight w:val="58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Э, ДЗ, Э, 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915D52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346F51" w:rsidRPr="00B7262A" w:rsidTr="00B7262A">
        <w:trPr>
          <w:trHeight w:val="43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39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46F51" w:rsidRPr="00B7262A" w:rsidTr="00B7262A">
        <w:trPr>
          <w:trHeight w:val="88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0з/3дз/2э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346F51" w:rsidRPr="00B7262A" w:rsidTr="00B7262A">
        <w:trPr>
          <w:trHeight w:val="63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-, 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37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дственная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46F51" w:rsidRPr="00B7262A" w:rsidTr="00B7262A">
        <w:trPr>
          <w:trHeight w:val="6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60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проектной 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F51" w:rsidRPr="00B7262A" w:rsidTr="00B7262A">
        <w:trPr>
          <w:trHeight w:val="36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36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51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6з/40дз/17э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346F51" w:rsidRPr="00B7262A" w:rsidTr="00B7262A">
        <w:trPr>
          <w:trHeight w:val="555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346F51" w:rsidRPr="00B7262A" w:rsidTr="00B7262A">
        <w:trPr>
          <w:trHeight w:val="630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346F51" w:rsidRPr="00B7262A" w:rsidTr="00B7262A">
        <w:trPr>
          <w:trHeight w:val="358"/>
          <w:jc w:val="center"/>
        </w:trPr>
        <w:tc>
          <w:tcPr>
            <w:tcW w:w="8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6F51" w:rsidRPr="00B7262A" w:rsidRDefault="00346F51" w:rsidP="00346F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2 курс - 100 часов, 3 курс </w:t>
            </w: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часов, 4 курс - 100 часов</w:t>
            </w:r>
          </w:p>
          <w:p w:rsidR="00346F51" w:rsidRPr="00B7262A" w:rsidRDefault="00346F51" w:rsidP="00346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  <w:p w:rsidR="00346F51" w:rsidRPr="00B7262A" w:rsidRDefault="00346F51" w:rsidP="00346F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валификационная работа в форме </w:t>
            </w: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дипломного проекта</w:t>
            </w:r>
          </w:p>
          <w:p w:rsidR="00771B22" w:rsidRDefault="00771B22" w:rsidP="0077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с 17.05   по 13.06 (всего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771B22" w:rsidRDefault="00771B22" w:rsidP="0077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с 14.06 по 27.06 (всего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46F51" w:rsidRPr="00B7262A" w:rsidRDefault="00346F51" w:rsidP="00346F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346F51" w:rsidRPr="00B7262A" w:rsidTr="00B7262A">
        <w:trPr>
          <w:trHeight w:val="262"/>
          <w:jc w:val="center"/>
        </w:trPr>
        <w:tc>
          <w:tcPr>
            <w:tcW w:w="876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46F51" w:rsidRPr="00B7262A" w:rsidTr="00B7262A">
        <w:trPr>
          <w:trHeight w:val="280"/>
          <w:jc w:val="center"/>
        </w:trPr>
        <w:tc>
          <w:tcPr>
            <w:tcW w:w="876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46F51" w:rsidRPr="00B7262A" w:rsidTr="00B7262A">
        <w:trPr>
          <w:trHeight w:val="314"/>
          <w:jc w:val="center"/>
        </w:trPr>
        <w:tc>
          <w:tcPr>
            <w:tcW w:w="876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346F51" w:rsidRPr="00B7262A" w:rsidTr="00B7262A">
        <w:trPr>
          <w:trHeight w:val="504"/>
          <w:jc w:val="center"/>
        </w:trPr>
        <w:tc>
          <w:tcPr>
            <w:tcW w:w="876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экзаменов (квалификационных))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46F51" w:rsidRPr="00B7262A" w:rsidTr="00B7262A">
        <w:trPr>
          <w:trHeight w:val="384"/>
          <w:jc w:val="center"/>
        </w:trPr>
        <w:tc>
          <w:tcPr>
            <w:tcW w:w="876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346F51" w:rsidRPr="00B7262A" w:rsidTr="00B7262A">
        <w:trPr>
          <w:trHeight w:val="121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51" w:rsidRPr="00B7262A" w:rsidRDefault="00346F51" w:rsidP="003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P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86" w:rsidRPr="00A34186" w:rsidRDefault="00A34186" w:rsidP="00A34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4186" w:rsidRPr="00A34186" w:rsidSect="00F30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8856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20A"/>
    <w:rsid w:val="00123E13"/>
    <w:rsid w:val="00147558"/>
    <w:rsid w:val="00290D79"/>
    <w:rsid w:val="00322921"/>
    <w:rsid w:val="00346F51"/>
    <w:rsid w:val="00363C37"/>
    <w:rsid w:val="0040735B"/>
    <w:rsid w:val="0043535A"/>
    <w:rsid w:val="00464C3E"/>
    <w:rsid w:val="004656DD"/>
    <w:rsid w:val="004D4277"/>
    <w:rsid w:val="004F6654"/>
    <w:rsid w:val="00722261"/>
    <w:rsid w:val="00771B22"/>
    <w:rsid w:val="008A658E"/>
    <w:rsid w:val="00915D52"/>
    <w:rsid w:val="00A1695A"/>
    <w:rsid w:val="00A34186"/>
    <w:rsid w:val="00A85AA8"/>
    <w:rsid w:val="00A90177"/>
    <w:rsid w:val="00AB2EAC"/>
    <w:rsid w:val="00AC03DC"/>
    <w:rsid w:val="00AD7968"/>
    <w:rsid w:val="00B7262A"/>
    <w:rsid w:val="00C1420A"/>
    <w:rsid w:val="00C32DE5"/>
    <w:rsid w:val="00C86ABC"/>
    <w:rsid w:val="00CC15D0"/>
    <w:rsid w:val="00CD6795"/>
    <w:rsid w:val="00D60683"/>
    <w:rsid w:val="00D64622"/>
    <w:rsid w:val="00D64C67"/>
    <w:rsid w:val="00DC6842"/>
    <w:rsid w:val="00E33635"/>
    <w:rsid w:val="00E34EBC"/>
    <w:rsid w:val="00F03483"/>
    <w:rsid w:val="00F1795F"/>
    <w:rsid w:val="00F30464"/>
    <w:rsid w:val="00F90FFD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EB8E"/>
  <w15:docId w15:val="{31381C22-4504-4B27-BEF8-3D4B923D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726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262A"/>
    <w:rPr>
      <w:color w:val="800080"/>
      <w:u w:val="single"/>
    </w:rPr>
  </w:style>
  <w:style w:type="paragraph" w:customStyle="1" w:styleId="msonormal0">
    <w:name w:val="msonormal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7262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B726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726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B726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5">
    <w:name w:val="xl115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50">
    <w:name w:val="xl150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52">
    <w:name w:val="xl15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66">
    <w:name w:val="xl16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B72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B72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72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B72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726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B7262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B726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B726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B72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B726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B726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B7262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B7262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2020%20&#1059;&#1095;&#1077;&#1073;&#1085;&#1099;&#1077;%20&#1087;&#1083;&#1072;&#1085;&#1099;\&#1057;&#1055;&#1045;&#1062;&#1048;&#1040;&#1051;&#1068;&#1053;&#1054;&#1057;&#1058;&#1048;%202020\&#1055;&#1088;&#1080;&#1082;&#1083;&#1072;&#1076;&#1085;&#1072;&#1103;%20&#1080;&#1085;&#1092;&#1086;&#1088;&#1084;&#1072;&#1090;&#1080;&#1082;&#1072;%202020\!!!%20&#1059;&#1095;.%20&#1087;&#1083;&#1072;&#1085;%20&#1055;&#1056;&#1048;&#1050;&#1051;&#1040;&#1044;&#1053;&#1048;&#1050;&#1048;%202020%20-%20&#1082;&#1086;&#1087;&#1080;&#110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WTrHvWAMfY9YAGmslAbZxtQtTSqrlZCfzmwNAS0+elg=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ljGxPCMzz5CordqnjKP9YmfVbm7PvhtvL1TCOcWcVS4=</DigestValue>
    </Reference>
  </SignedInfo>
  <SignatureValue>1Te97syyZy0gkU58U/wLc+qAZgozTEx0XR90tSt0ebVSLBluvF57yMp+vpvxJbM4
1nGxIMLFcJ7TTBAQH8ToHA==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sX7T8r+6JsSbOzPfnEVwwxuQTFI=</DigestValue>
      </Reference>
      <Reference URI="/word/document.xml?ContentType=application/vnd.openxmlformats-officedocument.wordprocessingml.document.main+xml">
        <DigestMethod Algorithm="http://www.w3.org/2000/09/xmldsig#sha1"/>
        <DigestValue>Sd3MnIQtzFXvYrrmq02i935aECk=</DigestValue>
      </Reference>
      <Reference URI="/word/fontTable.xml?ContentType=application/vnd.openxmlformats-officedocument.wordprocessingml.fontTable+xml">
        <DigestMethod Algorithm="http://www.w3.org/2000/09/xmldsig#sha1"/>
        <DigestValue>qUEBGXRi1WnUf4BIKmdcaA8qCMA=</DigestValue>
      </Reference>
      <Reference URI="/word/numbering.xml?ContentType=application/vnd.openxmlformats-officedocument.wordprocessingml.numbering+xml">
        <DigestMethod Algorithm="http://www.w3.org/2000/09/xmldsig#sha1"/>
        <DigestValue>I7CST2dwgABma0kKcxdrmelvpjM=</DigestValue>
      </Reference>
      <Reference URI="/word/settings.xml?ContentType=application/vnd.openxmlformats-officedocument.wordprocessingml.settings+xml">
        <DigestMethod Algorithm="http://www.w3.org/2000/09/xmldsig#sha1"/>
        <DigestValue>nc7NYe8Yvo6Uv9TRcrNW1Q2b/gk=</DigestValue>
      </Reference>
      <Reference URI="/word/styles.xml?ContentType=application/vnd.openxmlformats-officedocument.wordprocessingml.styles+xml">
        <DigestMethod Algorithm="http://www.w3.org/2000/09/xmldsig#sha1"/>
        <DigestValue>SczEeixPHSXH44G5XJLdJLAsfp8=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KkEZoGTs70Qm/cx075AHHDGstbs=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2020-12-30T12:51:36Z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2020-12-30T12:51:36Z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2019-09-30T06:32:00Z</cp:lastPrinted>
  <dcterms:created xsi:type="dcterms:W3CDTF">2017-06-27T06:29:00Z</dcterms:created>
  <dcterms:modified xsi:type="dcterms:W3CDTF">2020-12-30T07:30:00Z</dcterms:modified>
</cp:coreProperties>
</file>